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3A1" w:rsidRDefault="00DA3088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-419100</wp:posOffset>
            </wp:positionV>
            <wp:extent cx="7429500" cy="106489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064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853A1" w:rsidSect="00DA30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88"/>
    <w:rsid w:val="001853A1"/>
    <w:rsid w:val="00DA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0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0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cp:lastPrinted>2017-07-25T18:32:00Z</cp:lastPrinted>
  <dcterms:created xsi:type="dcterms:W3CDTF">2017-07-25T18:26:00Z</dcterms:created>
  <dcterms:modified xsi:type="dcterms:W3CDTF">2017-07-25T18:38:00Z</dcterms:modified>
</cp:coreProperties>
</file>